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79DC3231" w14:textId="5F39699F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95F2AC" w14:textId="77777777" w:rsidR="00AB159F" w:rsidRPr="00B330FD" w:rsidRDefault="00AB159F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0DC1BB72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66C6BC7" w14:textId="360DECA6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4F3C5B6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AB159F">
        <w:trPr>
          <w:trHeight w:val="395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1BB99F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2D7C685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4AE755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72EE4985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2704D0E1" w14:textId="4FACEB35" w:rsidR="00A25990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>: HÀ THỊ KIM DUNG</w:t>
      </w:r>
    </w:p>
    <w:p w14:paraId="271B6E42" w14:textId="32403706" w:rsidR="00A25990" w:rsidRPr="00B330FD" w:rsidRDefault="00A25990" w:rsidP="00A226D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13E7A546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BC255A" w14:textId="77777777" w:rsidR="009E7571" w:rsidRPr="00B330FD" w:rsidRDefault="009E7571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577083A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02837E3A" w14:textId="77777777" w:rsidR="009E7571" w:rsidRPr="00B330FD" w:rsidRDefault="009E7571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159"/>
        <w:gridCol w:w="2338"/>
        <w:gridCol w:w="2338"/>
      </w:tblGrid>
      <w:tr w:rsidR="009E7571" w:rsidRPr="00B330FD" w14:paraId="217BBDED" w14:textId="77777777" w:rsidTr="009E7571">
        <w:tc>
          <w:tcPr>
            <w:tcW w:w="2515" w:type="dxa"/>
          </w:tcPr>
          <w:p w14:paraId="747ECD57" w14:textId="0CFD66BF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159" w:type="dxa"/>
          </w:tcPr>
          <w:p w14:paraId="3F988009" w14:textId="7E6AA9D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338" w:type="dxa"/>
          </w:tcPr>
          <w:p w14:paraId="5874B5CE" w14:textId="50A204C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338" w:type="dxa"/>
          </w:tcPr>
          <w:p w14:paraId="106F8631" w14:textId="7D2C4AC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</w:tr>
      <w:tr w:rsidR="009E7571" w:rsidRPr="00B330FD" w14:paraId="36FCD403" w14:textId="77777777" w:rsidTr="009E7571">
        <w:tc>
          <w:tcPr>
            <w:tcW w:w="2515" w:type="dxa"/>
          </w:tcPr>
          <w:p w14:paraId="2331E273" w14:textId="3A54295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2159" w:type="dxa"/>
          </w:tcPr>
          <w:p w14:paraId="4BC915D7" w14:textId="309D8DAF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23010572</w:t>
            </w:r>
          </w:p>
        </w:tc>
        <w:tc>
          <w:tcPr>
            <w:tcW w:w="2338" w:type="dxa"/>
          </w:tcPr>
          <w:p w14:paraId="7C57BE8E" w14:textId="12FED476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4D364B8A" w14:textId="214A234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  <w:tr w:rsidR="009E7571" w:rsidRPr="00B330FD" w14:paraId="133E7F3F" w14:textId="77777777" w:rsidTr="009E7571">
        <w:tc>
          <w:tcPr>
            <w:tcW w:w="2515" w:type="dxa"/>
          </w:tcPr>
          <w:p w14:paraId="1C5E39A1" w14:textId="17012961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2159" w:type="dxa"/>
          </w:tcPr>
          <w:p w14:paraId="65D5945A" w14:textId="478C5BD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2338" w:type="dxa"/>
          </w:tcPr>
          <w:p w14:paraId="4DA929BF" w14:textId="005DB78B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6DB35130" w14:textId="16095456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  <w:tr w:rsidR="009E7571" w:rsidRPr="00B330FD" w14:paraId="22EDC109" w14:textId="77777777" w:rsidTr="009E7571">
        <w:tc>
          <w:tcPr>
            <w:tcW w:w="2515" w:type="dxa"/>
          </w:tcPr>
          <w:p w14:paraId="5FA46170" w14:textId="5EDE5E59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2159" w:type="dxa"/>
          </w:tcPr>
          <w:p w14:paraId="403ADF74" w14:textId="0AA422D7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2338" w:type="dxa"/>
          </w:tcPr>
          <w:p w14:paraId="2D9B2FD8" w14:textId="28BD9B59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35874EFB" w14:textId="3CCF863D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</w:tbl>
    <w:p w14:paraId="1E7EE7CA" w14:textId="373A7C5B" w:rsidR="009E7571" w:rsidRPr="00B330FD" w:rsidRDefault="009E7571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9C176D7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58EE2BD" w14:textId="77777777" w:rsidR="009E7571" w:rsidRPr="000B1D50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B1D50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0842AC41" w14:textId="648BBCAA" w:rsidR="009E7571" w:rsidRPr="009029C4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GIÁO VIÊN GIẢNG DẠY: HÀ THỊ KIM DUNG</w:t>
      </w: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</w:rPr>
        <w:id w:val="-1971505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7DA94D" w14:textId="3260261C" w:rsidR="00D96DE4" w:rsidRPr="00461D57" w:rsidRDefault="00D96DE4" w:rsidP="000B1D50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461D57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5550C13F" w14:textId="3B548512" w:rsidR="00A940DC" w:rsidRPr="00A940DC" w:rsidRDefault="00D96DE4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r w:rsidRPr="00A940DC">
            <w:rPr>
              <w:rFonts w:ascii="Times New Roman" w:hAnsi="Times New Roman"/>
              <w:b/>
              <w:bCs/>
              <w:sz w:val="26"/>
              <w:szCs w:val="26"/>
            </w:rPr>
            <w:fldChar w:fldCharType="begin"/>
          </w:r>
          <w:r w:rsidRPr="00A940DC">
            <w:rPr>
              <w:rFonts w:ascii="Times New Roman" w:hAnsi="Times New Roman"/>
              <w:b/>
              <w:bCs/>
              <w:sz w:val="26"/>
              <w:szCs w:val="26"/>
            </w:rPr>
            <w:instrText xml:space="preserve"> TOC \o "1-3" \h \z \u </w:instrText>
          </w:r>
          <w:r w:rsidRPr="00A940DC">
            <w:rPr>
              <w:rFonts w:ascii="Times New Roman" w:hAnsi="Times New Roman"/>
              <w:b/>
              <w:bCs/>
              <w:sz w:val="26"/>
              <w:szCs w:val="26"/>
            </w:rPr>
            <w:fldChar w:fldCharType="separate"/>
          </w:r>
          <w:hyperlink w:anchor="_Toc200751441" w:history="1">
            <w:r w:rsidR="00A940DC"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Lời nói đầu</w:t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_Toc200751441 \h </w:instrText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</w:t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126C26" w14:textId="6BC4E949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2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1. Giới thiệu về bài toán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_Toc200751442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CBB49C" w14:textId="2AFD3574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3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1.1. Đặt vấn đề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_Toc200751443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DCB777" w14:textId="7A7FC948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4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1.2. Mô tả bài toán: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_Toc200751444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770E33" w14:textId="674BA107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45" w:history="1">
            <w:r w:rsidRPr="00A940DC">
              <w:rPr>
                <w:rStyle w:val="Hyperlink"/>
                <w:sz w:val="26"/>
                <w:szCs w:val="26"/>
              </w:rPr>
              <w:t>1.2.1. Mục tiêu bài toán: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_Toc200751445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6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8687652" w14:textId="3B9973C1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46" w:history="1">
            <w:r w:rsidRPr="00A940DC">
              <w:rPr>
                <w:rStyle w:val="Hyperlink"/>
                <w:sz w:val="26"/>
                <w:szCs w:val="26"/>
              </w:rPr>
              <w:t>1.2.3. Công nghệ sử dụng: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_Toc200751446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6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A8FFFAE" w14:textId="6E9D7989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7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2: Phân tích yêu cầu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_Toc200751447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509286" w14:textId="6857AF8E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8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2.1. Mô tả phần mềm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_Toc200751448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11F020" w14:textId="10A96FB3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49" w:history="1">
            <w:r w:rsidRPr="00A940DC">
              <w:rPr>
                <w:rStyle w:val="Hyperlink"/>
                <w:sz w:val="26"/>
                <w:szCs w:val="26"/>
              </w:rPr>
              <w:t>2.1.1.Tên sản phẩm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_Toc200751449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A35E67A" w14:textId="0621C7C5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0" w:history="1">
            <w:r w:rsidRPr="00A940DC">
              <w:rPr>
                <w:rStyle w:val="Hyperlink"/>
                <w:sz w:val="26"/>
                <w:szCs w:val="26"/>
              </w:rPr>
              <w:t>2.1.2. Mục tiêu chính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_Toc200751450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0D78A8B" w14:textId="0859AE96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1" w:history="1">
            <w:r w:rsidRPr="00A940DC">
              <w:rPr>
                <w:rStyle w:val="Hyperlink"/>
                <w:sz w:val="26"/>
                <w:szCs w:val="26"/>
              </w:rPr>
              <w:t>2.1.3. Tính năng chính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_Toc200751451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7EAE77C" w14:textId="5654582F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52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2.2. Phân tích các chức năng phần mềm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_Toc200751452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BF7CF5" w14:textId="494F2DB5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3" w:history="1">
            <w:r w:rsidRPr="00A940DC">
              <w:rPr>
                <w:rStyle w:val="Hyperlink"/>
                <w:sz w:val="26"/>
                <w:szCs w:val="26"/>
              </w:rPr>
              <w:t>2.2.1. Chức năng đăng nhập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và đăng ký</w:t>
            </w:r>
            <w:r w:rsidRPr="00A940DC">
              <w:rPr>
                <w:rStyle w:val="Hyperlink"/>
                <w:sz w:val="26"/>
                <w:szCs w:val="26"/>
              </w:rPr>
              <w:t>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_Toc200751453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2296EB1" w14:textId="32554280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4" w:history="1">
            <w:r w:rsidRPr="00A940DC">
              <w:rPr>
                <w:rStyle w:val="Hyperlink"/>
                <w:sz w:val="26"/>
                <w:szCs w:val="26"/>
              </w:rPr>
              <w:t>2.2.2. Chức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năng thêm thông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_Toc200751454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8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A882BCE" w14:textId="592174CF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5" w:history="1">
            <w:r w:rsidRPr="00A940DC">
              <w:rPr>
                <w:rStyle w:val="Hyperlink"/>
                <w:sz w:val="26"/>
                <w:szCs w:val="26"/>
              </w:rPr>
              <w:t>2.2.3.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Pr="00A940DC">
              <w:rPr>
                <w:rStyle w:val="Hyperlink"/>
                <w:sz w:val="26"/>
                <w:szCs w:val="26"/>
              </w:rPr>
              <w:t xml:space="preserve"> cập nhập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thông</w:t>
            </w:r>
            <w:r w:rsidRPr="00A940DC">
              <w:rPr>
                <w:rStyle w:val="Hyperlink"/>
                <w:sz w:val="26"/>
                <w:szCs w:val="26"/>
              </w:rPr>
              <w:t xml:space="preserve">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_Toc200751455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9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5055DD2" w14:textId="05FC3983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6" w:history="1">
            <w:r w:rsidRPr="00A940DC">
              <w:rPr>
                <w:rStyle w:val="Hyperlink"/>
                <w:sz w:val="26"/>
                <w:szCs w:val="26"/>
              </w:rPr>
              <w:t>2.2.4.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Pr="00A940DC">
              <w:rPr>
                <w:rStyle w:val="Hyperlink"/>
                <w:sz w:val="26"/>
                <w:szCs w:val="26"/>
              </w:rPr>
              <w:t xml:space="preserve"> xóa thông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_Toc200751456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10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9ED0EEB" w14:textId="309561D0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7" w:history="1">
            <w:r w:rsidRPr="00A940DC">
              <w:rPr>
                <w:rStyle w:val="Hyperlink"/>
                <w:sz w:val="26"/>
                <w:szCs w:val="26"/>
              </w:rPr>
              <w:t>2.2.5.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Pr="00A940DC">
              <w:rPr>
                <w:rStyle w:val="Hyperlink"/>
                <w:sz w:val="26"/>
                <w:szCs w:val="26"/>
              </w:rPr>
              <w:t xml:space="preserve"> sắp xếp thông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_Toc200751457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10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66207BE" w14:textId="2B80E5C9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8" w:history="1">
            <w:r w:rsidRPr="00A940DC">
              <w:rPr>
                <w:rStyle w:val="Hyperlink"/>
                <w:sz w:val="26"/>
                <w:szCs w:val="26"/>
              </w:rPr>
              <w:t>2.2.6. Chức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năng </w:t>
            </w:r>
            <w:r w:rsidRPr="00A940DC">
              <w:rPr>
                <w:rStyle w:val="Hyperlink"/>
                <w:sz w:val="26"/>
                <w:szCs w:val="26"/>
              </w:rPr>
              <w:t>tìm kiếm thông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_Toc200751458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11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9CFCA9A" w14:textId="5B1AD2B0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9" w:history="1">
            <w:r w:rsidRPr="00A940DC">
              <w:rPr>
                <w:rStyle w:val="Hyperlink"/>
                <w:sz w:val="26"/>
                <w:szCs w:val="26"/>
              </w:rPr>
              <w:t>2.2.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>7</w:t>
            </w:r>
            <w:r w:rsidRPr="00A940DC">
              <w:rPr>
                <w:rStyle w:val="Hyperlink"/>
                <w:sz w:val="26"/>
                <w:szCs w:val="26"/>
              </w:rPr>
              <w:t>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Chức năng làm mới thông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_Toc200751459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11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9C7A32" w14:textId="3EB95E9B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0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3: Thiết kế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_Toc200751460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089A92" w14:textId="71357FA5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1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3.1. Tổng quan: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_Toc200751461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1E94AE" w14:textId="59736AE7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2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3.2. Cấu trúc phần mềm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_Toc200751462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15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3A8F2E" w14:textId="1B56EAD8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3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3.3. Thiết kế cơ sở dữ liệu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_Toc200751463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16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93CBDB" w14:textId="77B71691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4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3.4. Thiết kế giao diện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_Toc200751464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003280" w14:textId="444101B8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5" w:history="1">
            <w:r w:rsidRPr="00A940DC">
              <w:rPr>
                <w:rStyle w:val="Hyperlink"/>
                <w:sz w:val="26"/>
                <w:szCs w:val="26"/>
              </w:rPr>
              <w:t>3.4.1. LoginFrame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_Toc200751465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17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E9E3D34" w14:textId="04EA32F4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6" w:history="1">
            <w:r w:rsidRPr="00A940DC">
              <w:rPr>
                <w:rStyle w:val="Hyperlink"/>
                <w:sz w:val="26"/>
                <w:szCs w:val="26"/>
              </w:rPr>
              <w:t>3.4.2. Quản lý căn hộ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_Toc200751466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19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79ED286" w14:textId="35918801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7" w:history="1">
            <w:r w:rsidRPr="00A940DC">
              <w:rPr>
                <w:rStyle w:val="Hyperlink"/>
                <w:sz w:val="26"/>
                <w:szCs w:val="26"/>
              </w:rPr>
              <w:t>3.4.3. Quản lý hóa đơn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_Toc200751467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26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2FF4855" w14:textId="204760AE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8" w:history="1">
            <w:r w:rsidRPr="00A940DC">
              <w:rPr>
                <w:rStyle w:val="Hyperlink"/>
                <w:sz w:val="26"/>
                <w:szCs w:val="26"/>
              </w:rPr>
              <w:t>3.4.4. Danh Sách Cư Dân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_Toc200751468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34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6869CB4" w14:textId="77883DCB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9" w:history="1">
            <w:r w:rsidRPr="00A940DC">
              <w:rPr>
                <w:rStyle w:val="Hyperlink"/>
                <w:sz w:val="26"/>
                <w:szCs w:val="26"/>
              </w:rPr>
              <w:t>3.4.5. Quản lý dịch vụ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_Toc200751469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39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536653B" w14:textId="68E2C8E0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0" w:history="1">
            <w:r w:rsidRPr="00A940DC">
              <w:rPr>
                <w:rStyle w:val="Hyperlink"/>
                <w:sz w:val="26"/>
                <w:szCs w:val="26"/>
              </w:rPr>
              <w:t>3.4.6. Thông tin tòa nhà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_Toc200751470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43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2D66FFC" w14:textId="6B386166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1" w:history="1">
            <w:r w:rsidRPr="00A940DC">
              <w:rPr>
                <w:rStyle w:val="Hyperlink"/>
                <w:sz w:val="26"/>
                <w:szCs w:val="26"/>
              </w:rPr>
              <w:t>3.4.7. Hình thức thanh toán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_Toc200751471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44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92F170" w14:textId="488127E9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2" w:history="1">
            <w:r w:rsidRPr="00A940DC">
              <w:rPr>
                <w:rStyle w:val="Hyperlink"/>
                <w:sz w:val="26"/>
                <w:szCs w:val="26"/>
              </w:rPr>
              <w:t>3.4.8. Thống kê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_Toc200751472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44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B4515D4" w14:textId="6D17F805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3" w:history="1">
            <w:r w:rsidRPr="00A940DC">
              <w:rPr>
                <w:rStyle w:val="Hyperlink"/>
                <w:sz w:val="26"/>
                <w:szCs w:val="26"/>
              </w:rPr>
              <w:t>3.4.9. Đăng Xuất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_Toc200751473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46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4632C14" w14:textId="5717563C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4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4: Cài đặt kiểm thử.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_Toc200751474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9EA860" w14:textId="5FB651F7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5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4.1. Phân tích sản phẩm: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_Toc200751475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AE2BB0" w14:textId="6430CE61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6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4.2. Phạm vi kiểm thử.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_Toc200751476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CEDD59" w14:textId="41F0F64F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7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4.3. Phương pháp kiểm thử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_Toc200751477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0E7413" w14:textId="60E348AF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8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4.4. Kết quả kiểm thử.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_Toc200751478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87E772" w14:textId="6BD01980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9" w:history="1">
            <w:r w:rsidRPr="00A940DC">
              <w:rPr>
                <w:rStyle w:val="Hyperlink"/>
                <w:sz w:val="26"/>
                <w:szCs w:val="26"/>
              </w:rPr>
              <w:t>4.4.1. Tính năng: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_Toc200751479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48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0C70BDC" w14:textId="4A7B5B96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80" w:history="1">
            <w:r w:rsidRPr="00A940DC">
              <w:rPr>
                <w:rStyle w:val="Hyperlink"/>
                <w:sz w:val="26"/>
                <w:szCs w:val="26"/>
              </w:rPr>
              <w:t>4.4.2. Hiệu suất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_Toc200751480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48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F1EABBF" w14:textId="16E5DC4C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81" w:history="1">
            <w:r w:rsidRPr="00A940DC">
              <w:rPr>
                <w:rStyle w:val="Hyperlink"/>
                <w:sz w:val="26"/>
                <w:szCs w:val="26"/>
              </w:rPr>
              <w:t>4.4.3. Khả năng sử dụng: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_Toc200751481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48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6AF9A67" w14:textId="2D7C6C9A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2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4.5. Đánh giá chung.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_Toc200751482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C316FD" w14:textId="14B4FD10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3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4.6. Khuyến nghị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_Toc200751483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55E33D" w14:textId="4E385976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4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5: Hướng dẫn cài đặt và sử dụng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_Toc200751484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FB9A9E" w14:textId="11833EE3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5" w:history="1">
            <w:r w:rsidRPr="00A940DC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5.1. Yêu cầu hệ thống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_Toc200751485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6751D4" w14:textId="0CDB4AA9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6" w:history="1">
            <w:r w:rsidRPr="00A940DC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5.2. Tải mã nguồn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_Toc200751486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BAEEDC" w14:textId="03017C00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7" w:history="1">
            <w:r w:rsidRPr="00A940DC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5.3. Hướng dẫn sử dụng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_Toc200751487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6A3448" w14:textId="02D559B6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8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6: Kết luận và hướng mở rông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_Toc200751488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647723" w14:textId="22A1FA75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9" w:history="1">
            <w:r w:rsidRPr="00A940DC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6.1. Kết luận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_Toc200751489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3B5069" w14:textId="3C1F0B9C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90" w:history="1">
            <w:r w:rsidRPr="00A940DC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6.2. Hướng mở rộng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_Toc200751490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8885B0" w14:textId="3F83601B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91" w:history="1">
            <w:r w:rsidRPr="00A940DC">
              <w:rPr>
                <w:rStyle w:val="Hyperlink"/>
                <w:rFonts w:eastAsia="Times New Roman"/>
                <w:sz w:val="26"/>
                <w:szCs w:val="26"/>
              </w:rPr>
              <w:t>6.2.1. Bổ sung quản lý nhân viên bảo trì và dịch vụ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_Toc200751491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50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7D9DF6" w14:textId="71BE7482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92" w:history="1">
            <w:r w:rsidRPr="00A940DC">
              <w:rPr>
                <w:rStyle w:val="Hyperlink"/>
                <w:rFonts w:eastAsia="Times New Roman"/>
                <w:sz w:val="26"/>
                <w:szCs w:val="26"/>
              </w:rPr>
              <w:t>6.2.2. Hệ thống đặt lịch và quản lý yêu cầu dịch vụ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_Toc200751492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50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A21A4EF" w14:textId="4D0E6AEC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93" w:history="1">
            <w:r w:rsidRPr="00A940DC">
              <w:rPr>
                <w:rStyle w:val="Hyperlink"/>
                <w:rFonts w:eastAsia="Times New Roman"/>
                <w:sz w:val="26"/>
                <w:szCs w:val="26"/>
              </w:rPr>
              <w:t>6.2.3. Hệ thống thanh toán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_Toc200751493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Pr="00A940DC">
              <w:rPr>
                <w:webHidden/>
                <w:sz w:val="26"/>
                <w:szCs w:val="26"/>
              </w:rPr>
              <w:t>51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D4AF1D" w14:textId="17C13201" w:rsidR="00D96DE4" w:rsidRPr="00461D57" w:rsidRDefault="00D96DE4" w:rsidP="000B1D50">
          <w:pPr>
            <w:spacing w:line="276" w:lineRule="auto"/>
            <w:rPr>
              <w:rFonts w:ascii="Times New Roman" w:hAnsi="Times New Roman" w:cs="Times New Roman"/>
              <w:b/>
              <w:bCs/>
              <w:sz w:val="26"/>
              <w:szCs w:val="26"/>
            </w:rPr>
          </w:pPr>
          <w:r w:rsidRPr="00A940D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0D6DBDC" w14:textId="3B651924" w:rsidR="002C38DB" w:rsidRPr="00B330FD" w:rsidRDefault="002C38DB" w:rsidP="000B1D5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EE28B31" w14:textId="77777777" w:rsidR="00135963" w:rsidRPr="00B330FD" w:rsidRDefault="00135963" w:rsidP="000B1D50">
      <w:pPr>
        <w:pStyle w:val="Heading1"/>
        <w:spacing w:line="276" w:lineRule="auto"/>
        <w:ind w:left="3600" w:firstLine="720"/>
        <w:jc w:val="both"/>
        <w:rPr>
          <w:rFonts w:ascii="Times New Roman" w:hAnsi="Times New Roman" w:cs="Times New Roman"/>
          <w:b/>
          <w:bCs/>
        </w:rPr>
        <w:sectPr w:rsidR="00135963" w:rsidRPr="00B330FD" w:rsidSect="000777A5"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702C38C" w14:textId="1EE8F2B3" w:rsidR="00D96DE4" w:rsidRPr="00446DCF" w:rsidRDefault="00753681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200751441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Lời</w:t>
      </w:r>
      <w:proofErr w:type="spellEnd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>nói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đầu</w:t>
      </w:r>
      <w:bookmarkEnd w:id="0"/>
      <w:proofErr w:type="spellEnd"/>
    </w:p>
    <w:p w14:paraId="09E513E3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3438B2CC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E3012F3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2F9073B" w14:textId="680CC905" w:rsidR="00D96DE4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E16A431" w14:textId="15C35DFA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“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A5B8FA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B62C1B" w14:textId="27E58443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678E9B9" w14:textId="77777777" w:rsidR="00D96DE4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vi:</w:t>
      </w:r>
    </w:p>
    <w:p w14:paraId="6D9D4589" w14:textId="2E9C8A7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581783A" w14:textId="6BF7140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     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…</w:t>
      </w:r>
    </w:p>
    <w:p w14:paraId="12EE32CC" w14:textId="250A04DF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BB42C" w14:textId="36CFBC5F" w:rsidR="009A1CEA" w:rsidRPr="00446DCF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chi.</w:t>
      </w:r>
    </w:p>
    <w:p w14:paraId="4AFED1E0" w14:textId="5974E6C2" w:rsidR="009E7571" w:rsidRPr="00B330FD" w:rsidRDefault="00F770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00751442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1.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Giới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thiệu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"/>
      <w:proofErr w:type="spellEnd"/>
    </w:p>
    <w:p w14:paraId="310A414F" w14:textId="26706847" w:rsidR="000777A5" w:rsidRPr="00B330FD" w:rsidRDefault="000777A5" w:rsidP="000B1D50">
      <w:pPr>
        <w:pStyle w:val="Heading2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" w:name="_Toc20075144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1.1.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vấn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đề</w:t>
      </w:r>
      <w:bookmarkEnd w:id="2"/>
      <w:proofErr w:type="spellEnd"/>
    </w:p>
    <w:p w14:paraId="6F2651EB" w14:textId="67C648EE" w:rsidR="000777A5" w:rsidRPr="00B330FD" w:rsidRDefault="000777A5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C751CCF" w14:textId="33533C12" w:rsidR="000777A5" w:rsidRPr="00B330FD" w:rsidRDefault="000777A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20075144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1.2</w:t>
      </w:r>
      <w:r w:rsidR="00356C2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55BA95A7" w14:textId="53B8CE89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075144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EB659A8" w14:textId="51851FE9" w:rsidR="00035D73" w:rsidRPr="00B330FD" w:rsidRDefault="0001235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9F2B37A" w14:textId="2FC90AF6" w:rsidR="00D96DE4" w:rsidRPr="00B330FD" w:rsidRDefault="00D96DE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161CA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.2.2.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Yêu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cầu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F3A305E" w14:textId="02B25D51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65E586C" w14:textId="63CB094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C72EBA4" w14:textId="12711F96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9C7A967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A4B859A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121AA7" w14:textId="1720E732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035D73" w:rsidRPr="00B330FD">
        <w:rPr>
          <w:rFonts w:ascii="Times New Roman" w:hAnsi="Times New Roman" w:cs="Times New Roman"/>
          <w:sz w:val="26"/>
          <w:szCs w:val="26"/>
        </w:rPr>
        <w:t>hang</w:t>
      </w:r>
    </w:p>
    <w:p w14:paraId="6BD638AD" w14:textId="38019732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1449285B" w14:textId="3DEE33F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Xem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9DE6ED" w14:textId="0977226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25B0F0F5" w14:textId="27A3D7C2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075144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1.2.3.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Công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nghệ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5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45171B0" w14:textId="77777777" w:rsidR="00446DCF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JavaFX.</w:t>
      </w:r>
    </w:p>
    <w:p w14:paraId="6988D599" w14:textId="18C5CA51" w:rsidR="00446DCF" w:rsidRPr="00446DCF" w:rsidRDefault="00012351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Apache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Netbeans</w:t>
      </w:r>
      <w:proofErr w:type="spellEnd"/>
    </w:p>
    <w:p w14:paraId="7354E9A4" w14:textId="7E53A25D" w:rsidR="00446DCF" w:rsidRPr="00446DCF" w:rsidRDefault="004B6206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200751447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cầu</w:t>
      </w:r>
      <w:bookmarkEnd w:id="6"/>
      <w:proofErr w:type="spellEnd"/>
    </w:p>
    <w:p w14:paraId="02F092D3" w14:textId="6ABC57B7" w:rsidR="004B6206" w:rsidRPr="00B330FD" w:rsidRDefault="00811C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00751448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7"/>
      <w:proofErr w:type="spellEnd"/>
    </w:p>
    <w:p w14:paraId="623D63EB" w14:textId="3C88E4BF" w:rsidR="004B6206" w:rsidRPr="00B330FD" w:rsidRDefault="00B330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82F2236" w14:textId="1BC9CA15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631FDD4" w14:textId="06977719" w:rsidR="00035D7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075144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</w:t>
      </w:r>
      <w:proofErr w:type="gramStart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Tên</w:t>
      </w:r>
      <w:proofErr w:type="gram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8"/>
      <w:proofErr w:type="spellEnd"/>
    </w:p>
    <w:p w14:paraId="06FFDDA2" w14:textId="00BA0687" w:rsidR="004B6206" w:rsidRPr="00B330FD" w:rsidRDefault="00B330FD" w:rsidP="000B1D50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20E64787" w14:textId="7BC0A26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0075145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9"/>
      <w:proofErr w:type="spellEnd"/>
    </w:p>
    <w:p w14:paraId="3D52B7F2" w14:textId="1CD48C36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296797B5" w14:textId="408785A9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633B799" w14:textId="397CB2F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0075145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2.1.3.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10"/>
      <w:proofErr w:type="spellEnd"/>
    </w:p>
    <w:p w14:paraId="09172EF2" w14:textId="680697F8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709C88" w14:textId="6A995504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31E419" w14:textId="42765B12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700162F4" w14:textId="6034ABBC" w:rsidR="002822F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File.   </w:t>
      </w:r>
    </w:p>
    <w:p w14:paraId="503040EE" w14:textId="2CFFE503" w:rsidR="004B6206" w:rsidRPr="00B330FD" w:rsidRDefault="004B6206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11" w:name="_Toc20075145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2.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các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11"/>
      <w:proofErr w:type="spellEnd"/>
    </w:p>
    <w:p w14:paraId="6637CF50" w14:textId="5ED44F67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0075145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và đăng ký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12"/>
    </w:p>
    <w:p w14:paraId="51CD5B57" w14:textId="5464A316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E360B78" w14:textId="05AEBD5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panel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A62E5E5" w14:textId="47EBEB7B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1A39DE" w14:textId="1A87DDA3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2AAB8C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041904" w14:textId="3D48209F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, v.v.).</w:t>
      </w:r>
    </w:p>
    <w:p w14:paraId="14406B5F" w14:textId="0524B89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663E8D7" w14:textId="47C67BA0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E844F7" w14:textId="1A24F167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account.xml,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(admin, user),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A20628" w14:textId="4F9C2F15" w:rsidR="00921596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C340DE" wp14:editId="662D6421">
            <wp:extent cx="5972175" cy="3893820"/>
            <wp:effectExtent l="0" t="0" r="9525" b="0"/>
            <wp:docPr id="145800294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2945" name="Picture 1" descr="A diagram of a company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64A" w14:textId="4F9C2F15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3" w:name="_Toc20075145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thêm thông tin</w:t>
      </w:r>
      <w:bookmarkEnd w:id="13"/>
    </w:p>
    <w:p w14:paraId="6700F552" w14:textId="420CD629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577916" w14:textId="77777777" w:rsidR="009A1CEA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E5EE8B" w14:textId="14CED895" w:rsidR="00957805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A8B7D" w14:textId="70F11DFE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D188E4F" wp14:editId="55637180">
            <wp:extent cx="6054551" cy="2240280"/>
            <wp:effectExtent l="0" t="0" r="3810" b="7620"/>
            <wp:docPr id="305184017" name="Picture 11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4017" name="Picture 11" descr="A diagram of a building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411" cy="22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33E" w14:textId="01005950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ý: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auto_increment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hộ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8D4A06" w14:textId="31C2257F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20075145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ập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thông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tin</w:t>
      </w:r>
      <w:bookmarkEnd w:id="14"/>
    </w:p>
    <w:p w14:paraId="39EB0620" w14:textId="3DC37177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6DD22" w14:textId="1CFE39F8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Thông tin chi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6E1D39" w14:textId="60AEDAD3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663CC34" w14:textId="3F2C3D94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5D9DBF14" w14:textId="3889EB37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26107D9" w14:textId="77777777" w:rsidR="00446DCF" w:rsidRDefault="00446DC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C39884B" w14:textId="76EF38C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1DEB9CA" wp14:editId="698059FA">
            <wp:extent cx="6008853" cy="2392680"/>
            <wp:effectExtent l="0" t="0" r="0" b="7620"/>
            <wp:docPr id="472963267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3267" name="Picture 13" descr="A diagram of a projec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38" cy="24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0F9" w14:textId="40CD9512" w:rsidR="00161CA0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20075145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óa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5"/>
    </w:p>
    <w:p w14:paraId="3DC835AC" w14:textId="0D2C3126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BFDA21" w14:textId="499E7E82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200B3E" w14:textId="1367BDEC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B5C0889" w14:textId="7403DBD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4AB791" w14:textId="00FD1923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07BFD77" wp14:editId="76259EB7">
            <wp:extent cx="5990988" cy="2628900"/>
            <wp:effectExtent l="0" t="0" r="0" b="0"/>
            <wp:docPr id="74683779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779" name="Picture 14" descr="A diagram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40" cy="26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8A1" w14:textId="00FD1923" w:rsidR="002A27CA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6" w:name="_Toc20075145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ắp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xếp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6"/>
    </w:p>
    <w:p w14:paraId="141D13B4" w14:textId="45994646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...).</w:t>
      </w:r>
    </w:p>
    <w:p w14:paraId="3A89A8C6" w14:textId="3FD02A9D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4E1C793D" w14:textId="5BF51366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37A3AD" w14:textId="32D2AA3D" w:rsidR="00F45FC0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6D9A9D2" wp14:editId="28ADB850">
            <wp:extent cx="5972175" cy="2877820"/>
            <wp:effectExtent l="0" t="0" r="9525" b="0"/>
            <wp:docPr id="1802860126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0126" name="Picture 2" descr="A diagram of a company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4C4" w14:textId="5F62E367" w:rsidR="00C6158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7" w:name="_Toc20075145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2.2.6.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ìm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kiếm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7"/>
    </w:p>
    <w:p w14:paraId="5D4411C6" w14:textId="2E2A424C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76AD038" w14:textId="3B860C97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77C2AE69" w14:textId="6DD6CDDE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3784913" w14:textId="77777777" w:rsidR="00035D73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DB06B1" wp14:editId="260ABF73">
            <wp:extent cx="5972175" cy="2708910"/>
            <wp:effectExtent l="0" t="0" r="9525" b="0"/>
            <wp:docPr id="808188458" name="Picture 16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88458" name="Picture 16" descr="A diagram of a building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125" w14:textId="184B152E" w:rsidR="00F45FC0" w:rsidRPr="00B330FD" w:rsidRDefault="009A1CEA" w:rsidP="000B1D50">
      <w:pPr>
        <w:pStyle w:val="Heading3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20075145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7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 làm mới thông tin</w:t>
      </w:r>
      <w:bookmarkEnd w:id="18"/>
    </w:p>
    <w:p w14:paraId="353937E1" w14:textId="49355EDB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“Reload”.</w:t>
      </w:r>
    </w:p>
    <w:p w14:paraId="6F217F76" w14:textId="5125779D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A57E555" w14:textId="452B6A2F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D95680A" wp14:editId="01DD2ECF">
            <wp:extent cx="5972175" cy="2768600"/>
            <wp:effectExtent l="0" t="0" r="9525" b="0"/>
            <wp:docPr id="1113091074" name="Picture 17" descr="A diagram of a apart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1074" name="Picture 17" descr="A diagram of a apartmen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B7A" w14:textId="77777777" w:rsidR="00600C77" w:rsidRPr="00B330FD" w:rsidRDefault="00600C7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5C94C9" w14:textId="31BEEE34" w:rsidR="008757C0" w:rsidRPr="00B330FD" w:rsidRDefault="008757C0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200751460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</w:t>
      </w:r>
      <w:bookmarkEnd w:id="19"/>
      <w:proofErr w:type="spellEnd"/>
    </w:p>
    <w:p w14:paraId="1FA59B09" w14:textId="7B961824" w:rsidR="00674349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vi-VN"/>
        </w:rPr>
      </w:pPr>
      <w:bookmarkStart w:id="20" w:name="_Toc200751461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7C11E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Tổng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quan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20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094FF83D" w14:textId="00DB9E7E" w:rsidR="00674349" w:rsidRPr="00B330FD" w:rsidRDefault="0067434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73B02" w:rsidRPr="00B330FD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(MVC),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Swing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3469A"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backup, di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B7526F1" w14:textId="1507FF10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63BD38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a. Giao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(View)</w:t>
      </w:r>
    </w:p>
    <w:p w14:paraId="555F0D18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panel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Swing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JTable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JButton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JComboBox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icons.</w:t>
      </w:r>
    </w:p>
    <w:p w14:paraId="3A86464F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(Controller/Manager)</w:t>
      </w:r>
    </w:p>
    <w:p w14:paraId="4C441074" w14:textId="26D4D5E2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AuthController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). Controller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A37FE1E" w14:textId="70C448D8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ApartmentManager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đựng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11CA5C9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10BE2D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(DAO - Data Access Object)</w:t>
      </w:r>
    </w:p>
    <w:p w14:paraId="745C99FD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wrapper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F8C7BD1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d. Model</w:t>
      </w:r>
    </w:p>
    <w:p w14:paraId="48887053" w14:textId="5C97F348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Model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Resident, Apartment, Service, Invoice, Account, Building)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getter/setter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interface Serializable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4A0049" w14:textId="5682E773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F9CC14" w14:textId="77777777" w:rsidR="009720B6" w:rsidRPr="00B330FD" w:rsidRDefault="009720B6" w:rsidP="000B1D50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MVC:</w:t>
      </w:r>
    </w:p>
    <w:p w14:paraId="74171A1E" w14:textId="77777777" w:rsidR="009720B6" w:rsidRPr="00B330FD" w:rsidRDefault="009720B6" w:rsidP="008D7ECD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51DEAB" w14:textId="76F5FAD8" w:rsidR="009720B6" w:rsidRPr="00B330FD" w:rsidRDefault="009720B6" w:rsidP="008D7ECD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D82402" w14:textId="77777777" w:rsidR="009720B6" w:rsidRPr="00B330FD" w:rsidRDefault="009720B6" w:rsidP="008D7ECD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Controller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EA2B0F" w14:textId="77777777" w:rsidR="009720B6" w:rsidRPr="00B330FD" w:rsidRDefault="009720B6" w:rsidP="008D7ECD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Manager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6538F65A" w14:textId="27896B5C" w:rsidR="009720B6" w:rsidRPr="00B330FD" w:rsidRDefault="009720B6" w:rsidP="008D7ECD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4FCE75" w14:textId="4310533A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B050B1" w14:textId="61618BA9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module.</w:t>
      </w:r>
    </w:p>
    <w:p w14:paraId="14148F9D" w14:textId="54C27E55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unit test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(Controller, Manager, DAO).</w:t>
      </w:r>
    </w:p>
    <w:p w14:paraId="73D63081" w14:textId="34DFFF1A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XML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0FC716" w14:textId="116CD366" w:rsidR="001F7FF5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thân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F144E6" w14:textId="309BAE1A" w:rsidR="009720B6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br w:type="page"/>
      </w:r>
    </w:p>
    <w:p w14:paraId="008F98DD" w14:textId="03834F53" w:rsidR="00A226D2" w:rsidRPr="00446DCF" w:rsidRDefault="00C97D28" w:rsidP="00446DCF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1" w:name="_Toc20075146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3.2.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Cấu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trúc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21"/>
      <w:proofErr w:type="spellEnd"/>
    </w:p>
    <w:p w14:paraId="086702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nhom5_quanlydichvuthuphicanho-main/</w:t>
      </w:r>
    </w:p>
    <w:p w14:paraId="72D0B0A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data/</w:t>
      </w:r>
    </w:p>
    <w:p w14:paraId="4B1688C1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3A893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nbactions.xml</w:t>
      </w:r>
    </w:p>
    <w:p w14:paraId="3E441DD4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pom.xml</w:t>
      </w:r>
    </w:p>
    <w:p w14:paraId="5639148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src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6D52F98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└── main/</w:t>
      </w:r>
    </w:p>
    <w:p w14:paraId="1B8FC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java/</w:t>
      </w:r>
    </w:p>
    <w:p w14:paraId="77064690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└── com/</w:t>
      </w:r>
    </w:p>
    <w:p w14:paraId="46CDE84A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45540F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controller/</w:t>
      </w:r>
    </w:p>
    <w:p w14:paraId="35AA14A7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58E72B1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main/</w:t>
      </w:r>
    </w:p>
    <w:p w14:paraId="376D5585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manager/</w:t>
      </w:r>
    </w:p>
    <w:p w14:paraId="787697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model/</w:t>
      </w:r>
    </w:p>
    <w:p w14:paraId="789813F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utils/</w:t>
      </w:r>
    </w:p>
    <w:p w14:paraId="7D43734D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view/</w:t>
      </w:r>
    </w:p>
    <w:p w14:paraId="1FAB3933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admin/</w:t>
      </w:r>
    </w:p>
    <w:p w14:paraId="06BE267C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└── login/</w:t>
      </w:r>
    </w:p>
    <w:p w14:paraId="47D70510" w14:textId="6B36059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wrapper/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7BD9A86D" w14:textId="77777777" w:rsidR="00DF4E7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resources/</w:t>
      </w:r>
    </w:p>
    <w:p w14:paraId="681F58B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└── com/</w:t>
      </w:r>
    </w:p>
    <w:p w14:paraId="159ADC0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7914AA5D" w14:textId="66511947" w:rsidR="001F7FF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└── icons/</w:t>
      </w:r>
    </w:p>
    <w:p w14:paraId="52BFF5B9" w14:textId="77777777" w:rsidR="001073B7" w:rsidRPr="00B330FD" w:rsidRDefault="001073B7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2" w:name="_Toc20075146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3.3.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cơ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liệu</w:t>
      </w:r>
      <w:bookmarkEnd w:id="22"/>
      <w:proofErr w:type="spellEnd"/>
    </w:p>
    <w:p w14:paraId="10D884C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(NoSQL)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D69AFF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Pr="00B330FD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A91488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account.xml: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97ADFE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residents.xml: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FFAD2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apartments.xml: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46666E7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services.xml: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786693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invoices.xml: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7F066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buildings.xml: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2633DA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id_counter.xml: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EB23FF" w14:textId="1180F38F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0C7504" wp14:editId="5D24B63C">
            <wp:extent cx="5972175" cy="3056466"/>
            <wp:effectExtent l="0" t="0" r="0" b="0"/>
            <wp:docPr id="883177026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6594" name="Picture 3" descr="A diagram of a company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06" cy="30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B71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E6BD78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FF824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Linh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734D3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9EDD74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nhắc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2661D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34182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vẹn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RDBMS,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8EDA00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3732DC" w14:textId="62E6DEA7" w:rsidR="008757C0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3" w:name="_Toc20075146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giao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diện</w:t>
      </w:r>
      <w:bookmarkEnd w:id="23"/>
      <w:proofErr w:type="spellEnd"/>
    </w:p>
    <w:p w14:paraId="6FC6388A" w14:textId="3EC331E3" w:rsidR="00921596" w:rsidRPr="00B330FD" w:rsidRDefault="0092159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273F6C1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93AF8EC" w14:textId="58CC3AA9" w:rsidR="008757C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4" w:name="_Toc20075146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LoginFrame</w:t>
      </w:r>
      <w:bookmarkEnd w:id="24"/>
      <w:proofErr w:type="spellEnd"/>
    </w:p>
    <w:p w14:paraId="63AAB90E" w14:textId="021850EE" w:rsidR="008757C0" w:rsidRPr="00B330FD" w:rsidRDefault="008757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</w:t>
      </w:r>
      <w:r w:rsidRPr="00B330FD">
        <w:rPr>
          <w:rFonts w:ascii="Times New Roman" w:hAnsi="Times New Roman" w:cs="Times New Roman"/>
          <w:kern w:val="2"/>
          <w:sz w:val="32"/>
          <w:szCs w:val="32"/>
          <w:lang w:bidi="th-TH"/>
          <w14:ligatures w14:val="standardContextual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FE349C" w14:textId="2A80E34E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 Ba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2632A4" w:rsidRPr="00B330FD" w14:paraId="00E902AD" w14:textId="77777777" w:rsidTr="002632A4">
        <w:tc>
          <w:tcPr>
            <w:tcW w:w="4697" w:type="dxa"/>
          </w:tcPr>
          <w:p w14:paraId="7CD195BD" w14:textId="3EC032D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Tài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698" w:type="dxa"/>
          </w:tcPr>
          <w:p w14:paraId="0F6A6D1F" w14:textId="69346A59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Mật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632A4" w:rsidRPr="00B330FD" w14:paraId="5BBB759D" w14:textId="77777777" w:rsidTr="002632A4">
        <w:tc>
          <w:tcPr>
            <w:tcW w:w="4697" w:type="dxa"/>
          </w:tcPr>
          <w:p w14:paraId="0618541C" w14:textId="656A822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  <w:tc>
          <w:tcPr>
            <w:tcW w:w="4698" w:type="dxa"/>
          </w:tcPr>
          <w:p w14:paraId="6E5F5E8F" w14:textId="78142BA2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</w:tr>
      <w:tr w:rsidR="002632A4" w:rsidRPr="00B330FD" w14:paraId="58AC85F3" w14:textId="77777777" w:rsidTr="002632A4">
        <w:tc>
          <w:tcPr>
            <w:tcW w:w="4697" w:type="dxa"/>
          </w:tcPr>
          <w:p w14:paraId="2F2DC1E7" w14:textId="22CB3A0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  <w:tc>
          <w:tcPr>
            <w:tcW w:w="4698" w:type="dxa"/>
          </w:tcPr>
          <w:p w14:paraId="09749609" w14:textId="0E025058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</w:tr>
      <w:tr w:rsidR="002632A4" w:rsidRPr="00B330FD" w14:paraId="570229D0" w14:textId="77777777" w:rsidTr="002632A4">
        <w:tc>
          <w:tcPr>
            <w:tcW w:w="4697" w:type="dxa"/>
          </w:tcPr>
          <w:p w14:paraId="419BE492" w14:textId="3E11DD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  <w:tc>
          <w:tcPr>
            <w:tcW w:w="4698" w:type="dxa"/>
          </w:tcPr>
          <w:p w14:paraId="149C9B65" w14:textId="029A42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</w:tr>
    </w:tbl>
    <w:p w14:paraId="47054E06" w14:textId="6B9BBF13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34B4695" w14:textId="048C74D0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69F10F" wp14:editId="3BD6B86D">
            <wp:extent cx="5819775" cy="3359728"/>
            <wp:effectExtent l="0" t="0" r="0" b="0"/>
            <wp:docPr id="1658865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57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707" cy="33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7CE" w14:textId="1609F0B2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F33A788" w14:textId="6EBAB0C0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0DF2BF2" w14:textId="76BB88DB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7E2E00" wp14:editId="7017482D">
            <wp:extent cx="5972175" cy="3810000"/>
            <wp:effectExtent l="0" t="0" r="0" b="0"/>
            <wp:docPr id="1147046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68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3469" cy="38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A78" w14:textId="0C0757C9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1D6C22E" w14:textId="46E4304F" w:rsidR="00A60B30" w:rsidRPr="00B330FD" w:rsidRDefault="00A60B30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930B3A" wp14:editId="1B83835E">
            <wp:extent cx="2390775" cy="1424939"/>
            <wp:effectExtent l="0" t="0" r="0" b="4445"/>
            <wp:docPr id="104016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15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5243" cy="1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1F57" w14:textId="660B287E" w:rsidR="009A1CEA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A1CEA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9AB849F" w14:textId="47735DAE" w:rsidR="00A60B3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5" w:name="_Toc20075146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</w:t>
      </w:r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căn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hộ</w:t>
      </w:r>
      <w:bookmarkEnd w:id="25"/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7D5BAA3" w14:textId="2D04BDA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7908233" w14:textId="6DDFA5EE" w:rsidR="009A1CEA" w:rsidRPr="00B330FD" w:rsidRDefault="009A1CE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ED9FA3" wp14:editId="147A2C02">
            <wp:extent cx="5972175" cy="3168650"/>
            <wp:effectExtent l="0" t="0" r="9525" b="0"/>
            <wp:docPr id="4984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4BF9" w14:textId="3B1C1D8C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Ctrl 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CF90A8" w14:textId="0638C02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BBBB6F" w14:textId="7F4A9E9B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B39977" wp14:editId="39F258B9">
            <wp:extent cx="5972175" cy="3168650"/>
            <wp:effectExtent l="0" t="0" r="9525" b="0"/>
            <wp:docPr id="5128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A98" w14:textId="7AE7DE03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1CEA" w:rsidRPr="00B330FD">
        <w:rPr>
          <w:rFonts w:ascii="Times New Roman" w:hAnsi="Times New Roman" w:cs="Times New Roman"/>
          <w:sz w:val="26"/>
          <w:szCs w:val="26"/>
        </w:rPr>
        <w:t>t</w:t>
      </w:r>
      <w:r w:rsidRPr="00B330FD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B592E25" w14:textId="29CF3D8D" w:rsidR="00F74074" w:rsidRPr="00B330FD" w:rsidRDefault="00F74074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7925DD" wp14:editId="09369185">
            <wp:extent cx="1657581" cy="1086002"/>
            <wp:effectExtent l="0" t="0" r="0" b="0"/>
            <wp:docPr id="16628727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272" name="Picture 1" descr="A close up of a sig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C5F7" w14:textId="70037E32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A05785" w14:textId="2C69C580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+</w:t>
      </w:r>
      <w:r w:rsidRPr="00B330FD">
        <w:rPr>
          <w:rFonts w:ascii="Times New Roman" w:hAnsi="Times New Roman" w:cs="Times New Roman"/>
          <w:sz w:val="32"/>
          <w:szCs w:val="32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F74074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CA8422" w14:textId="5497216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806F519" w14:textId="70CA852E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C16C7A" w14:textId="2464331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).</w:t>
      </w:r>
    </w:p>
    <w:p w14:paraId="5E442BD7" w14:textId="3307E8AC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6975E4" w14:textId="5175CBA0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1444357" w14:textId="2F119B5B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77687E" w14:textId="5181D0EB" w:rsidR="00821F4E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4D051B1" w14:textId="684AEDC7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195810B1" w14:textId="2F672699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28509B3" w14:textId="7C194B4A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D20919" w14:textId="13CC45E7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: Thông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D79F5BF" w14:textId="0BFB607B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150E22" w14:textId="637B6457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49635F" wp14:editId="46F5EC69">
            <wp:extent cx="5963285" cy="1574165"/>
            <wp:effectExtent l="0" t="0" r="0" b="6985"/>
            <wp:docPr id="43091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502E" w14:textId="0186395F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1A76192" w14:textId="3AD1CFD3" w:rsidR="007A4FB3" w:rsidRPr="00B330FD" w:rsidRDefault="007A4FB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EAEF1" wp14:editId="2658AEA8">
            <wp:extent cx="3134162" cy="1781424"/>
            <wp:effectExtent l="0" t="0" r="0" b="9525"/>
            <wp:docPr id="1492586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679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2EE" w14:textId="1EA269BD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2B7DA408" w14:textId="7AAA43BA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2FA0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BAC129B" w14:textId="6E55AC18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0B917E" wp14:editId="749B7FDE">
            <wp:extent cx="5963285" cy="3164840"/>
            <wp:effectExtent l="0" t="0" r="0" b="0"/>
            <wp:docPr id="636541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29F8" w14:textId="3D4581D2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3815C2F2" w14:textId="5F1F7E4B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3CFECD" wp14:editId="5A22082E">
            <wp:extent cx="2721610" cy="1524000"/>
            <wp:effectExtent l="0" t="0" r="2540" b="0"/>
            <wp:docPr id="793311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123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9723" cy="15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6A56" w14:textId="2412CCF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7199D69" w14:textId="1791B4A3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CB9C4B" wp14:editId="5D003E2F">
            <wp:extent cx="3801005" cy="1781424"/>
            <wp:effectExtent l="0" t="0" r="0" b="9525"/>
            <wp:docPr id="61421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1033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CA1" w14:textId="70A0D01F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33591E1" w14:textId="35614635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E39271" w14:textId="6BF5BB08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C245B82" w14:textId="710A27A7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A02AC1" wp14:editId="11AD0C5B">
            <wp:extent cx="3134162" cy="1781424"/>
            <wp:effectExtent l="0" t="0" r="0" b="9525"/>
            <wp:docPr id="175462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1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B6C0" w14:textId="08D5B6B1" w:rsidR="00490EDD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?</w:t>
      </w:r>
    </w:p>
    <w:p w14:paraId="0797566C" w14:textId="245F511E" w:rsidR="004B6206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8AE2A" wp14:editId="18C2B943">
            <wp:extent cx="3804284" cy="1781175"/>
            <wp:effectExtent l="0" t="0" r="6350" b="0"/>
            <wp:docPr id="52376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690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6" cy="178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69F" w14:textId="2E695C46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6496970" w14:textId="7F31BDB5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47CDAE" wp14:editId="664D87B7">
            <wp:extent cx="3134162" cy="1781424"/>
            <wp:effectExtent l="0" t="0" r="0" b="9525"/>
            <wp:docPr id="1838528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287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722F" w14:textId="788ABC33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1D2642E4" w14:textId="75E38BD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d)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0D8725" w14:textId="23067DB2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E1AA8E3" w14:textId="345E3B8B" w:rsidR="00407CD1" w:rsidRPr="00B330FD" w:rsidRDefault="00407CD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1F0EE0" wp14:editId="288A76E0">
            <wp:extent cx="3143689" cy="2333951"/>
            <wp:effectExtent l="0" t="0" r="0" b="9525"/>
            <wp:docPr id="14468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3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793" w14:textId="459509D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T.</w:t>
      </w:r>
    </w:p>
    <w:p w14:paraId="141B9D4A" w14:textId="37773625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D7D11D" w14:textId="614B522B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9C3250" wp14:editId="736509CC">
            <wp:extent cx="5972175" cy="3168650"/>
            <wp:effectExtent l="0" t="0" r="9525" b="0"/>
            <wp:docPr id="21444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6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DD29" w14:textId="0CA56E5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7C413865" w14:textId="63A3C20C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58381A" wp14:editId="7F6D0CF1">
            <wp:extent cx="3057952" cy="2572109"/>
            <wp:effectExtent l="0" t="0" r="9525" b="0"/>
            <wp:docPr id="126134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3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2F6" w14:textId="6E8DAF0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500AD85" w14:textId="60390C13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11ACF" wp14:editId="2C03FB6E">
            <wp:extent cx="3134162" cy="1781424"/>
            <wp:effectExtent l="0" t="0" r="0" b="9525"/>
            <wp:docPr id="72779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15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06F1" w14:textId="64B0965F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37D8080" w14:textId="7C389F8F" w:rsidR="00407CD1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4EEDC2" wp14:editId="7D57B82D">
            <wp:extent cx="5972175" cy="3168650"/>
            <wp:effectExtent l="0" t="0" r="9525" b="0"/>
            <wp:docPr id="180541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406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F39D" w14:textId="0EDDCDAF" w:rsidR="00407CD1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f</w:t>
      </w:r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98B263E" w14:textId="1E06FC53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5EB751" w14:textId="67B7C13A" w:rsidR="00F55E97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20075146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hóa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đơn</w:t>
      </w:r>
      <w:bookmarkEnd w:id="26"/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3F4F2CD" w14:textId="78958534" w:rsidR="00F55E97" w:rsidRPr="00B330FD" w:rsidRDefault="00F55E97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50515954" w14:textId="4069EDCF" w:rsidR="00F55E97" w:rsidRPr="00B330FD" w:rsidRDefault="00F55E9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527B5ED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629382FD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5062FFE7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7F457128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453CF6FF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76D80EE6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4919D3AC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16903118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18BF0167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5558A122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2DC15C67" w14:textId="6E029C3A" w:rsidR="00F73B02" w:rsidRPr="00B330FD" w:rsidRDefault="00F73B02" w:rsidP="000B1D50">
      <w:pPr>
        <w:tabs>
          <w:tab w:val="left" w:pos="4213"/>
        </w:tabs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3318C4DD" w14:textId="596B7C40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8A9A3D" wp14:editId="29878E09">
            <wp:extent cx="5970905" cy="3458817"/>
            <wp:effectExtent l="0" t="0" r="0" b="8890"/>
            <wp:docPr id="2108611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107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4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F956" w14:textId="51A742F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7C1DFAB5" w14:textId="0A7C9918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60B880B" w14:textId="0320E43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1F2566" wp14:editId="1FDF3A8B">
            <wp:extent cx="5963285" cy="1654175"/>
            <wp:effectExtent l="0" t="0" r="0" b="3175"/>
            <wp:docPr id="19410085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E0E0" w14:textId="3B338B49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05EAB33E" w14:textId="09191463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24041F41" w14:textId="51491CDD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E53761" wp14:editId="2248FCD3">
            <wp:extent cx="2964036" cy="1820849"/>
            <wp:effectExtent l="0" t="0" r="8255" b="8255"/>
            <wp:docPr id="11548888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8823" name="Picture 1" descr="A screenshot of a cha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7253" cy="18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5762" w14:textId="334B2AA0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b)</w:t>
      </w:r>
      <w:r w:rsidR="00156538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F5D21D1" w14:textId="7AE58E85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dung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2E73940" w14:textId="77777777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432777F1" w14:textId="542B93C7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1130F" wp14:editId="2D3442AE">
            <wp:extent cx="3134162" cy="3924848"/>
            <wp:effectExtent l="0" t="0" r="0" b="0"/>
            <wp:docPr id="100584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209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C417" w14:textId="646BE57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8B2B8" w14:textId="244A0F39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36B5AE" wp14:editId="06B4DF4F">
            <wp:extent cx="3134162" cy="1781424"/>
            <wp:effectExtent l="0" t="0" r="0" b="9525"/>
            <wp:docPr id="144920810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8102" name="Picture 1" descr="A screenshot of a cha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B9A" w14:textId="70F46081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162C73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1C0D30DF" w14:textId="140BD09F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663E1" wp14:editId="1322A1AE">
            <wp:extent cx="3134162" cy="3924848"/>
            <wp:effectExtent l="0" t="0" r="0" b="0"/>
            <wp:docPr id="134358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3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4E32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D490226" w14:textId="519EA68B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681104" wp14:editId="25C6F363">
            <wp:extent cx="5277587" cy="1781424"/>
            <wp:effectExtent l="0" t="0" r="0" b="9525"/>
            <wp:docPr id="18419791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79107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1443" w14:textId="6BC3116C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226090" w14:textId="5A1E304C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FCA12" wp14:editId="7570336B">
            <wp:extent cx="4458322" cy="1781424"/>
            <wp:effectExtent l="0" t="0" r="0" b="9525"/>
            <wp:docPr id="31738369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369" name="Picture 1" descr="A screen shot of a messag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2FD3" w14:textId="090A14FC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</w:t>
      </w:r>
      <w:r w:rsidR="00422FA0" w:rsidRPr="00B330FD">
        <w:rPr>
          <w:rFonts w:ascii="Times New Roman" w:hAnsi="Times New Roman" w:cs="Times New Roman"/>
          <w:sz w:val="26"/>
          <w:szCs w:val="26"/>
        </w:rPr>
        <w:t>K</w:t>
      </w:r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1610E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8935DB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67C75028" w14:textId="440D7592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642819" wp14:editId="44631A8D">
            <wp:extent cx="3096057" cy="2114845"/>
            <wp:effectExtent l="0" t="0" r="9525" b="0"/>
            <wp:docPr id="94013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3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C21" w14:textId="3A6803EA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3B2ACD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11/02/2025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701A9E2" w14:textId="77777777" w:rsidR="00AA7782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8E0540" wp14:editId="5EBDF3E5">
            <wp:extent cx="5972175" cy="3403600"/>
            <wp:effectExtent l="0" t="0" r="9525" b="6350"/>
            <wp:docPr id="176114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45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76E2" w14:textId="66174D69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645D33DC" w14:textId="2D06C62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72EA547" w14:textId="0E2627EF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D6B61E" wp14:editId="244AAD62">
            <wp:extent cx="3229426" cy="2143424"/>
            <wp:effectExtent l="0" t="0" r="9525" b="9525"/>
            <wp:docPr id="197141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91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9EFE" w14:textId="5706347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7BE6E7" w14:textId="1E7C8767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331DE" wp14:editId="34115BCC">
            <wp:extent cx="3134162" cy="1781424"/>
            <wp:effectExtent l="0" t="0" r="0" b="9525"/>
            <wp:docPr id="1969673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7332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AC4" w14:textId="5FEA528E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068FCB" w14:textId="77777777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8893C8" w14:textId="24769066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8E54C5" wp14:editId="7A32CB77">
            <wp:extent cx="5972175" cy="3204375"/>
            <wp:effectExtent l="0" t="0" r="0" b="0"/>
            <wp:docPr id="726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178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640" cy="32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318" w14:textId="2E2870A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F75ED57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F9881D8" w14:textId="5D4AA70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</w:p>
    <w:p w14:paraId="7D35B210" w14:textId="6D7978FE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, v.v.</w:t>
      </w:r>
    </w:p>
    <w:p w14:paraId="0A4EB741" w14:textId="604B1322" w:rsidR="00772E03" w:rsidRPr="00B330FD" w:rsidRDefault="00772E0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29F032" wp14:editId="6E093DC7">
            <wp:extent cx="3134162" cy="3924848"/>
            <wp:effectExtent l="0" t="0" r="0" b="0"/>
            <wp:docPr id="15405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589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9D10" w14:textId="4921696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ADA9B2" w14:textId="18506EA5" w:rsidR="00772E03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B15C26" wp14:editId="24702B3F">
            <wp:extent cx="5968788" cy="3979333"/>
            <wp:effectExtent l="0" t="0" r="0" b="2540"/>
            <wp:docPr id="42144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4481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1339" cy="40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A101" w14:textId="4221C3AE" w:rsidR="004625CB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20075146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 Danh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Sách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Cư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Dân</w:t>
      </w:r>
      <w:bookmarkEnd w:id="27"/>
      <w:proofErr w:type="spellEnd"/>
    </w:p>
    <w:p w14:paraId="206FE8DB" w14:textId="3199C1A5" w:rsidR="00615672" w:rsidRPr="00B330FD" w:rsidRDefault="00615672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A46D996" w14:textId="5ABB12F1" w:rsidR="004625CB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46F698" wp14:editId="19C97D6E">
            <wp:extent cx="5972175" cy="3168650"/>
            <wp:effectExtent l="0" t="0" r="9525" b="0"/>
            <wp:docPr id="167477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7328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9A0" w14:textId="2BE0D59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600C5FBF" w14:textId="22C91037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E1987C2" w14:textId="3E718EB9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1E48B" wp14:editId="229B64AA">
            <wp:extent cx="5963285" cy="1654175"/>
            <wp:effectExtent l="0" t="0" r="0" b="3175"/>
            <wp:docPr id="2044211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0D4F" w14:textId="42A86393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10857142" w14:textId="5A8393CE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418299" w14:textId="1FF494B6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523BE699" w14:textId="3A4BD1D0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D93998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5F0A4C34" w14:textId="483D6688" w:rsidR="00615672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935142" wp14:editId="24FBD4B7">
            <wp:extent cx="3448531" cy="3010320"/>
            <wp:effectExtent l="0" t="0" r="0" b="0"/>
            <wp:docPr id="608520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14F3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0729EB9" w14:textId="6814EAB9" w:rsidR="00615672" w:rsidRPr="00B330FD" w:rsidRDefault="0061567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7DA6F5" wp14:editId="40294B2A">
            <wp:extent cx="3134162" cy="1781424"/>
            <wp:effectExtent l="0" t="0" r="0" b="9525"/>
            <wp:docPr id="7862568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6875" name="Picture 1" descr="A screenshot of a cha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4EF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8FD45C" w14:textId="595B6A8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1A33B12" w14:textId="653D24E2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BCD2FB" wp14:editId="67F6E210">
            <wp:extent cx="3448531" cy="3010320"/>
            <wp:effectExtent l="0" t="0" r="0" b="0"/>
            <wp:docPr id="114934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310D" w14:textId="5459942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71E020" w14:textId="3B1CC27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F487504" w14:textId="0D39FB7F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0AB663" wp14:editId="31F132E3">
            <wp:extent cx="3705742" cy="1781424"/>
            <wp:effectExtent l="0" t="0" r="0" b="9525"/>
            <wp:docPr id="117684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029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C37" w14:textId="744982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-</w:t>
      </w:r>
      <w:r w:rsidR="00280779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FA1539F" w14:textId="06E58616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55AAEC" wp14:editId="35B8F3B7">
            <wp:extent cx="3134162" cy="1781424"/>
            <wp:effectExtent l="0" t="0" r="0" b="9525"/>
            <wp:docPr id="91777005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70050" name="Picture 1" descr="A screenshot of a cha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D72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d)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8BB825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BCBA339" w14:textId="79C266F9" w:rsidR="00615672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36817B" wp14:editId="18E70258">
            <wp:extent cx="3086531" cy="2095792"/>
            <wp:effectExtent l="0" t="0" r="0" b="0"/>
            <wp:docPr id="1272792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97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3BBD" w14:textId="27A44D0E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CCCD: 006578912345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2A375C" w14:textId="7CF8C0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03DF12" wp14:editId="0208B5C8">
            <wp:extent cx="5972175" cy="3352800"/>
            <wp:effectExtent l="0" t="0" r="9525" b="0"/>
            <wp:docPr id="182690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72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0232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DA4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1A7B1A30" w14:textId="33B963DB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6DCF659" w14:textId="409FD4DC" w:rsidR="004625CB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B5E306" wp14:editId="13319D86">
            <wp:extent cx="3124636" cy="2086266"/>
            <wp:effectExtent l="0" t="0" r="0" b="9525"/>
            <wp:docPr id="1342486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677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601" w14:textId="71FDBD1A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A6B03A7" w14:textId="1FDE998B" w:rsidR="00C758F5" w:rsidRPr="00B330FD" w:rsidRDefault="00F66DF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B52943" wp14:editId="3A47FFFD">
            <wp:extent cx="3134162" cy="1781424"/>
            <wp:effectExtent l="0" t="0" r="0" b="9525"/>
            <wp:docPr id="194991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858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C61" w14:textId="2AE4018A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D7F6625" w14:textId="1B479EFC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AADC0D" wp14:editId="776E25DC">
            <wp:extent cx="5972175" cy="3168650"/>
            <wp:effectExtent l="0" t="0" r="9525" b="0"/>
            <wp:docPr id="1279765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6588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55B7" w14:textId="2F2454BD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46F7C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D9B4ADA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964B65" w14:textId="68863A40" w:rsidR="00A67DAE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20075146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2822F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dịch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vụ</w:t>
      </w:r>
      <w:bookmarkEnd w:id="28"/>
      <w:proofErr w:type="spellEnd"/>
    </w:p>
    <w:p w14:paraId="533D764C" w14:textId="5AF899C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B36973" w:rsidRPr="00B330FD">
        <w:rPr>
          <w:rFonts w:ascii="Times New Roman" w:hAnsi="Times New Roman" w:cs="Times New Roman"/>
          <w:sz w:val="26"/>
          <w:szCs w:val="26"/>
        </w:rPr>
        <w:t>.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20776E" wp14:editId="04CD81C8">
            <wp:extent cx="5972121" cy="2918129"/>
            <wp:effectExtent l="0" t="0" r="0" b="0"/>
            <wp:docPr id="1950674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7414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5482" cy="291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DAB" w14:textId="7A55D9A5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366E1C3" w14:textId="6843C5AC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5BA4264C" w14:textId="43C2C1F8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67B379" wp14:editId="609EB641">
            <wp:extent cx="5963285" cy="1383665"/>
            <wp:effectExtent l="0" t="0" r="0" b="6985"/>
            <wp:docPr id="71896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CB1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5578DBDF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1A8BFA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4EA3DC" w14:textId="7073F64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BBEF0A" wp14:editId="4BDA72C6">
            <wp:extent cx="5972175" cy="3168650"/>
            <wp:effectExtent l="0" t="0" r="9525" b="0"/>
            <wp:docPr id="1597510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007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02A" w14:textId="302B6C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11C7AC7A" w14:textId="64044586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308968" w14:textId="7F575BE1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462D7EEC" w14:textId="3DE9FE53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CE837A" wp14:editId="356A1E55">
            <wp:extent cx="3143689" cy="3162741"/>
            <wp:effectExtent l="0" t="0" r="0" b="0"/>
            <wp:docPr id="175384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55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3F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CFC3B5C" w14:textId="0A05E6E8" w:rsidR="00B36973" w:rsidRPr="00B330FD" w:rsidRDefault="00A2608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t>S</w:t>
      </w:r>
      <w:r w:rsidR="00B36973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06DE9" wp14:editId="69136075">
            <wp:extent cx="4077269" cy="1781424"/>
            <wp:effectExtent l="0" t="0" r="0" b="9525"/>
            <wp:docPr id="1095033431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33431" name="Picture 1" descr="A screen shot of a messag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6F2" w14:textId="3D1033EE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</w:p>
    <w:p w14:paraId="44A8753F" w14:textId="6EEF1B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</w:p>
    <w:p w14:paraId="0DA6D553" w14:textId="0F6CB7FF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4B4CEE18" w14:textId="01439A99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8E98E8" wp14:editId="45FD65A0">
            <wp:extent cx="3134162" cy="3057952"/>
            <wp:effectExtent l="0" t="0" r="0" b="9525"/>
            <wp:docPr id="110081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09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4B8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67FC1E" w14:textId="4E2D20AF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BC912" wp14:editId="697C9A3C">
            <wp:extent cx="3934374" cy="1781424"/>
            <wp:effectExtent l="0" t="0" r="0" b="9525"/>
            <wp:docPr id="68556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45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933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5DD63C5" w14:textId="3346C05C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4E4E6E" wp14:editId="0D677EDA">
            <wp:extent cx="3134162" cy="1781424"/>
            <wp:effectExtent l="0" t="0" r="0" b="9525"/>
            <wp:docPr id="99923348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33487" name="Picture 1" descr="A screenshot of a cha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A341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F4C169" w14:textId="6B393690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DB44EBF" w14:textId="7D9F92D5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D0DEF3" wp14:editId="03CEC8C7">
            <wp:extent cx="3134162" cy="1781424"/>
            <wp:effectExtent l="0" t="0" r="0" b="9525"/>
            <wp:docPr id="159224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946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5E77" w14:textId="09A8F938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CE6640" w14:textId="42949064" w:rsidR="00772E03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74203F" wp14:editId="51B606A6">
            <wp:extent cx="5972175" cy="3168650"/>
            <wp:effectExtent l="0" t="0" r="9525" b="0"/>
            <wp:docPr id="2046660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6014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822" w14:textId="5C9C6523" w:rsidR="00772E03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2F65331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D9C3F2" w14:textId="14BD6533" w:rsidR="00772E0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20075147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6. Thông tin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nhà</w:t>
      </w:r>
      <w:bookmarkEnd w:id="29"/>
      <w:proofErr w:type="spellEnd"/>
    </w:p>
    <w:p w14:paraId="35FCED2E" w14:textId="78B33499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323C8CA" w14:textId="0CAA49A7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EDAC75F" w14:textId="77271884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ty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Công ty TNHH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Khu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NewLand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Group,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A1F671F" w14:textId="20D40E6D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ở menu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...</w:t>
      </w:r>
    </w:p>
    <w:p w14:paraId="61C3E168" w14:textId="118897F8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9FF3C14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762FDE" w14:textId="1B78DBFA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9BD5C6" wp14:editId="5EDF1B82">
            <wp:extent cx="5972175" cy="3403600"/>
            <wp:effectExtent l="0" t="0" r="9525" b="6350"/>
            <wp:docPr id="175397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950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26D5" w14:textId="715B33C7" w:rsidR="00B3697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20075147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7.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bookmarkEnd w:id="30"/>
      <w:proofErr w:type="spellEnd"/>
    </w:p>
    <w:p w14:paraId="286D09DB" w14:textId="167C49A0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A1FE036" w14:textId="357D8546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E966A9" w14:textId="1F1AC18B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C1442BB" w14:textId="7AD77D79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qua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/Internet Banking: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Thông tin chi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50B189" w14:textId="0D1353B9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ý: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Momo,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ZaloPay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2B7B80D" w14:textId="6F55F8B4" w:rsidR="00772E03" w:rsidRPr="00B330FD" w:rsidRDefault="009915FD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3667D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cục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br/>
      </w: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37C8054" w14:textId="66346011" w:rsidR="00231E46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20075147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8.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Thống</w:t>
      </w:r>
      <w:proofErr w:type="spellEnd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bookmarkEnd w:id="31"/>
      <w:proofErr w:type="spellEnd"/>
    </w:p>
    <w:p w14:paraId="0C294FC0" w14:textId="57C118A5" w:rsidR="00231E46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231E46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60D8FD" w14:textId="2B53552C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5FA941" w14:textId="19447D8B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9356F7" wp14:editId="20839FF0">
            <wp:extent cx="5963285" cy="3164840"/>
            <wp:effectExtent l="0" t="0" r="0" b="0"/>
            <wp:docPr id="206646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665B" w14:textId="482CC900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6FF43F8E" w14:textId="1DEFB33B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proofErr w:type="gram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”.</w:t>
      </w:r>
      <w:r w:rsidR="0003787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</w:t>
      </w:r>
      <w:r w:rsidR="00F66DF2" w:rsidRPr="00B330F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>6/2025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03787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095520A" w14:textId="55CDD9B3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6E6BE0" w14:textId="1BD09724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D97717" wp14:editId="00719592">
            <wp:extent cx="5961553" cy="3164619"/>
            <wp:effectExtent l="0" t="0" r="1270" b="0"/>
            <wp:docPr id="4357650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817" cy="31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9F5B" w14:textId="4746A565" w:rsidR="0003787F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20075147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9.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Xuất</w:t>
      </w:r>
      <w:bookmarkEnd w:id="32"/>
      <w:proofErr w:type="spellEnd"/>
    </w:p>
    <w:p w14:paraId="7A05485A" w14:textId="3EABE86F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</w:t>
      </w:r>
      <w:r w:rsidR="003667D0">
        <w:rPr>
          <w:rFonts w:ascii="Times New Roman" w:hAnsi="Times New Roman" w:cs="Times New Roman"/>
          <w:sz w:val="28"/>
          <w:szCs w:val="28"/>
        </w:rPr>
        <w:t>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.</w:t>
      </w:r>
    </w:p>
    <w:p w14:paraId="4B6FC6DD" w14:textId="0088633E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23F0D" wp14:editId="6F49E20A">
            <wp:extent cx="5963285" cy="3164840"/>
            <wp:effectExtent l="0" t="0" r="0" b="0"/>
            <wp:docPr id="203451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5966" w14:textId="59CD49A8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?</w:t>
      </w:r>
    </w:p>
    <w:p w14:paraId="28DF7E94" w14:textId="2BA07159" w:rsidR="0003787F" w:rsidRPr="00B330FD" w:rsidRDefault="0003787F" w:rsidP="000B1D50">
      <w:pPr>
        <w:spacing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91AB4" wp14:editId="1D235A5E">
            <wp:extent cx="3343742" cy="1781424"/>
            <wp:effectExtent l="0" t="0" r="9525" b="9525"/>
            <wp:docPr id="469056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616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C24D" w14:textId="7977A0A7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“NO”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.</w:t>
      </w:r>
    </w:p>
    <w:p w14:paraId="1C84A2E6" w14:textId="77777777" w:rsidR="00E45E0D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C59A7" wp14:editId="0E21DEE0">
            <wp:extent cx="5972175" cy="4285615"/>
            <wp:effectExtent l="0" t="0" r="9525" b="635"/>
            <wp:docPr id="5406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2796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B35F" w14:textId="77777777" w:rsidR="00E45E0D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CB24B" w14:textId="21F895FC" w:rsidR="00811C05" w:rsidRPr="00B330FD" w:rsidRDefault="00322A5B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200751474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thử</w:t>
      </w:r>
      <w:proofErr w:type="spellEnd"/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.</w:t>
      </w:r>
      <w:bookmarkEnd w:id="33"/>
    </w:p>
    <w:p w14:paraId="3D5B8F88" w14:textId="2A723224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4" w:name="_Toc20075147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4.1</w:t>
      </w:r>
      <w:r w:rsidR="00965A02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sản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phẩm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4"/>
    </w:p>
    <w:p w14:paraId="07EBACD0" w14:textId="4C28E8CD" w:rsidR="00322A5B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7D7038" w14:textId="5877E0C1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E115FE7" w14:textId="09F6359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UI)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F126234" w14:textId="45739849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9E2374" w14:textId="2A006169" w:rsidR="00322A5B" w:rsidRPr="00B330FD" w:rsidRDefault="00965A02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5" w:name="_Toc200751476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4.2.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Phạm vi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35"/>
    </w:p>
    <w:p w14:paraId="2895CE3C" w14:textId="69763A6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Phạm vi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52CFE6" w14:textId="508D764A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824080" w14:textId="7EA5F099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in ra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382CA86" w14:textId="68C4BA4A" w:rsidR="00641FF3" w:rsidRPr="00B330FD" w:rsidRDefault="00641FF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</w:t>
      </w:r>
      <w:r w:rsidR="000A0DB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CEE9E4" w14:textId="3C03DF87" w:rsidR="00965A02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6" w:name="_Toc200751477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Phương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pháp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bookmarkEnd w:id="36"/>
      <w:proofErr w:type="spellEnd"/>
    </w:p>
    <w:p w14:paraId="40D793A9" w14:textId="77777777" w:rsidR="00965A02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 hay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308901D" w14:textId="6F9D4A7C" w:rsidR="00811C05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11C05" w:rsidRPr="00B330FD">
        <w:rPr>
          <w:rFonts w:ascii="Times New Roman" w:hAnsi="Times New Roman" w:cs="Times New Roman"/>
          <w:sz w:val="26"/>
          <w:szCs w:val="26"/>
        </w:rPr>
        <w:t>dung.</w:t>
      </w:r>
    </w:p>
    <w:p w14:paraId="2A90CF3C" w14:textId="0B7969AB" w:rsidR="00322A5B" w:rsidRPr="00B330FD" w:rsidRDefault="00C95784" w:rsidP="000B1D50">
      <w:p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200751478"/>
      <w:r w:rsidRPr="00B330FD">
        <w:rPr>
          <w:rFonts w:ascii="Times New Roman" w:hAnsi="Times New Roman" w:cs="Times New Roman"/>
          <w:b/>
          <w:bCs/>
          <w:sz w:val="30"/>
          <w:szCs w:val="30"/>
        </w:rPr>
        <w:t>4.4</w:t>
      </w:r>
      <w:r w:rsidR="00811C05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Kết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quả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7"/>
    </w:p>
    <w:p w14:paraId="22240842" w14:textId="51DE5F27" w:rsidR="00641FF3" w:rsidRPr="00B330FD" w:rsidRDefault="00965A02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20075147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4.4.1.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38"/>
    </w:p>
    <w:p w14:paraId="5B5D9721" w14:textId="43C0F4D5" w:rsidR="00641FF3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53E8C8C" w14:textId="77777777" w:rsidR="00E84474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53AA79" w14:textId="4B1E7B60" w:rsidR="00E45E0D" w:rsidRPr="00B330FD" w:rsidRDefault="00E84474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9" w:name="_Toc200751480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4.4.2</w:t>
      </w:r>
      <w:r w:rsidR="00F966C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Hiệu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suất</w:t>
      </w:r>
      <w:bookmarkEnd w:id="39"/>
      <w:proofErr w:type="spellEnd"/>
    </w:p>
    <w:p w14:paraId="396258F1" w14:textId="7A8DBE92" w:rsidR="00641FF3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D16B7" w:rsidRPr="00B330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CFAE102" w14:textId="1097E85E" w:rsidR="00641FF3" w:rsidRPr="00B330FD" w:rsidRDefault="00E45E0D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20075148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4.4.3.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Khả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0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773136D" w14:textId="77777777" w:rsidR="000A0DBE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641FF3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463EB62" w14:textId="74AB1D03" w:rsidR="00641FF3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06AFD60" w14:textId="397875C9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1" w:name="_Toc20075148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4.5.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Đánh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giá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chung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41"/>
    </w:p>
    <w:p w14:paraId="6531ECE9" w14:textId="061ECCE8" w:rsidR="00C17C6B" w:rsidRPr="00B330FD" w:rsidRDefault="003667D0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ECC29F" w14:textId="4CA787D7" w:rsidR="00641FF3" w:rsidRPr="00B330FD" w:rsidRDefault="00C17C6B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2" w:name="_Toc20075148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4.6.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Khuyến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nghị</w:t>
      </w:r>
      <w:bookmarkEnd w:id="42"/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124C9D25" w14:textId="6DDEBCEB" w:rsidR="00641FF3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654B42" w14:textId="0078C3E7" w:rsidR="00E45E0D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D28807F" w14:textId="74EC4B61" w:rsidR="00A82CA8" w:rsidRPr="00B330FD" w:rsidRDefault="00A82CA8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3" w:name="_Toc200751484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dẫn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sử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dụng</w:t>
      </w:r>
      <w:bookmarkEnd w:id="43"/>
      <w:proofErr w:type="spellEnd"/>
    </w:p>
    <w:p w14:paraId="25D665B9" w14:textId="66B70C68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</w:pPr>
      <w:bookmarkStart w:id="44" w:name="_Toc200751485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5.1</w:t>
      </w:r>
      <w:r w:rsidR="00356C27"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.</w:t>
      </w:r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thống</w:t>
      </w:r>
      <w:bookmarkEnd w:id="44"/>
      <w:proofErr w:type="spellEnd"/>
    </w:p>
    <w:p w14:paraId="2D093F07" w14:textId="772950B0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Hệ điều hành: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Window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MacOS</w:t>
      </w:r>
    </w:p>
    <w:p w14:paraId="56C3BAB2" w14:textId="0A8ED0FB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RAM: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200mb</w:t>
      </w:r>
    </w:p>
    <w:p w14:paraId="2DDE1F9F" w14:textId="223F4D0E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Dung lượng đĩa cứng: Tối thiểu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100 MB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0AAD52C7" w14:textId="4AE5D0E3" w:rsidR="00A82CA8" w:rsidRPr="00B330FD" w:rsidRDefault="00A82CA8" w:rsidP="000B1D50">
      <w:pPr>
        <w:spacing w:line="312" w:lineRule="auto"/>
        <w:jc w:val="both"/>
        <w:rPr>
          <w:rFonts w:ascii="Times New Roman" w:eastAsia="SimSu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Phần mềm cần thiết: JDK </w:t>
      </w:r>
      <w:r w:rsidR="00356C27" w:rsidRPr="00B330FD">
        <w:rPr>
          <w:rFonts w:ascii="Times New Roman" w:hAnsi="Times New Roman" w:cs="Times New Roman"/>
          <w:sz w:val="26"/>
          <w:szCs w:val="26"/>
        </w:rPr>
        <w:t>23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trở lên, Apache Maven, Một IDE như </w:t>
      </w:r>
      <w:r w:rsidRPr="00B330FD">
        <w:rPr>
          <w:rFonts w:ascii="Times New Roman" w:eastAsia="SimSun" w:hAnsi="Times New Roman" w:cs="Times New Roman"/>
          <w:sz w:val="26"/>
          <w:szCs w:val="26"/>
        </w:rPr>
        <w:t>Apache NetBeans.</w:t>
      </w:r>
    </w:p>
    <w:p w14:paraId="364D4162" w14:textId="4BEB6773" w:rsidR="00A82CA8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5" w:name="_Toc200751486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5.2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Tải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mã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nguồn</w:t>
      </w:r>
      <w:bookmarkEnd w:id="45"/>
      <w:proofErr w:type="spellEnd"/>
    </w:p>
    <w:p w14:paraId="4CD22311" w14:textId="12EF49B6" w:rsidR="00A82CA8" w:rsidRPr="006C12E9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Tải mã nguồn từ liên kết trực tiếp</w:t>
      </w:r>
      <w:r w:rsidRPr="00B330FD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mã nguồn được lưu trữ trong tệp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: </w:t>
      </w:r>
      <w:hyperlink r:id="rId81" w:history="1">
        <w:r w:rsidR="006C12E9" w:rsidRPr="006C12E9">
          <w:rPr>
            <w:rStyle w:val="Hyperlink"/>
            <w:rFonts w:ascii="Times New Roman" w:hAnsi="Times New Roman" w:cs="Times New Roman"/>
            <w:sz w:val="26"/>
            <w:szCs w:val="26"/>
          </w:rPr>
          <w:t>https://github.com/nguyenthang23092005/nhom5_quanlydichvuthuphicanho</w:t>
        </w:r>
      </w:hyperlink>
    </w:p>
    <w:p w14:paraId="3498348B" w14:textId="6B2D8ACC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Giải nén tệp </w:t>
      </w:r>
    </w:p>
    <w:p w14:paraId="1716AEE7" w14:textId="3AC61D6F" w:rsidR="00356C27" w:rsidRPr="00B330FD" w:rsidRDefault="00356C2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zip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nhom5_quanlydichvuthuphicanho-main\target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Project_Group_5-1.0-SNAPSHOT-jar-with-dependencies.jar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9B74C58" w14:textId="09AE0DA6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6" w:name="_Toc200751487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5.3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Hướng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dẫn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sử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dụng</w:t>
      </w:r>
      <w:bookmarkEnd w:id="46"/>
      <w:proofErr w:type="spellEnd"/>
    </w:p>
    <w:p w14:paraId="47194E56" w14:textId="4B0AF486" w:rsidR="001C6B47" w:rsidRPr="00B330FD" w:rsidRDefault="00A82CA8" w:rsidP="00446DCF">
      <w:pPr>
        <w:spacing w:line="312" w:lineRule="auto"/>
        <w:ind w:left="-43" w:right="-2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r w:rsidR="001C6B47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5889C1" w14:textId="5423C03C" w:rsidR="005837DF" w:rsidRPr="00B330FD" w:rsidRDefault="005837DF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7" w:name="_Toc200751488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6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luận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rông</w:t>
      </w:r>
      <w:bookmarkEnd w:id="47"/>
      <w:proofErr w:type="spellEnd"/>
    </w:p>
    <w:p w14:paraId="39A97A18" w14:textId="24113DA8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8" w:name="_Toc200751489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6.1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Kết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luận</w:t>
      </w:r>
      <w:bookmarkEnd w:id="48"/>
      <w:proofErr w:type="spellEnd"/>
    </w:p>
    <w:p w14:paraId="35BDC169" w14:textId="77777777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B1B90D" w14:textId="5A34A560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Ưu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C1514BD" w14:textId="6FE45F84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cơ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(CRUD)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FC9A1E0" w14:textId="68B5D77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+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mượt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liền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53FB1A" w14:textId="47963681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1D4B711" w14:textId="54862E1A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7FB781" w14:textId="08F01925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36AFAFC6" w14:textId="09134C29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nâng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F10A8A4" w14:textId="4FA5396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còn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sót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D2288F9" w14:textId="295DA7BD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9" w:name="_Toc200751490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2.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Hướng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rộng</w:t>
      </w:r>
      <w:bookmarkEnd w:id="49"/>
      <w:proofErr w:type="spellEnd"/>
    </w:p>
    <w:p w14:paraId="70ED99C9" w14:textId="2A5E8F4A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631B259" w14:textId="6FDF8C22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0" w:name="_Toc200751491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6.2.1.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0"/>
      <w:proofErr w:type="spellEnd"/>
    </w:p>
    <w:p w14:paraId="1B93E3C4" w14:textId="1A349319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"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"</w:t>
      </w:r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958B1B" w14:textId="2D30B166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Cho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06476C" w14:textId="2970B503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Theo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AEEF869" w14:textId="35FC5B34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1" w:name="_Toc200751492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6.2.2</w:t>
      </w:r>
      <w:r w:rsidR="004664FB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1"/>
      <w:proofErr w:type="spellEnd"/>
    </w:p>
    <w:p w14:paraId="6CBCCFD9" w14:textId="4F80EBE4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dọn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dẹp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36A712" w14:textId="668D2626" w:rsidR="00D176A7" w:rsidRPr="00D176A7" w:rsidRDefault="00443AAF" w:rsidP="00D176A7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email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SMS</w:t>
      </w:r>
    </w:p>
    <w:p w14:paraId="124266B0" w14:textId="28C7E205" w:rsidR="009263DF" w:rsidRPr="00B330FD" w:rsidRDefault="009263DF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2" w:name="_Toc200751493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6.2.3.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bookmarkEnd w:id="52"/>
      <w:proofErr w:type="spellEnd"/>
    </w:p>
    <w:p w14:paraId="072BD824" w14:textId="60A0EC92" w:rsidR="009263DF" w:rsidRPr="00B330FD" w:rsidRDefault="009263D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lễ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sectPr w:rsidR="009263DF" w:rsidRPr="00B330FD" w:rsidSect="00135963">
      <w:type w:val="continuous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105883" w14:textId="77777777" w:rsidR="008D7ECD" w:rsidRDefault="008D7ECD" w:rsidP="00443AAF">
      <w:pPr>
        <w:spacing w:after="0" w:line="240" w:lineRule="auto"/>
      </w:pPr>
      <w:r>
        <w:separator/>
      </w:r>
    </w:p>
  </w:endnote>
  <w:endnote w:type="continuationSeparator" w:id="0">
    <w:p w14:paraId="2BA691EF" w14:textId="77777777" w:rsidR="008D7ECD" w:rsidRDefault="008D7ECD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135963" w:rsidRDefault="0013596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135963" w:rsidRDefault="001359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76517B" w14:textId="77777777" w:rsidR="008D7ECD" w:rsidRDefault="008D7ECD" w:rsidP="00443AAF">
      <w:pPr>
        <w:spacing w:after="0" w:line="240" w:lineRule="auto"/>
      </w:pPr>
      <w:r>
        <w:separator/>
      </w:r>
    </w:p>
  </w:footnote>
  <w:footnote w:type="continuationSeparator" w:id="0">
    <w:p w14:paraId="487E3DB5" w14:textId="77777777" w:rsidR="008D7ECD" w:rsidRDefault="008D7ECD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D50EB1"/>
    <w:multiLevelType w:val="multilevel"/>
    <w:tmpl w:val="28EC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22F42"/>
    <w:rsid w:val="00025685"/>
    <w:rsid w:val="00035D73"/>
    <w:rsid w:val="0003787F"/>
    <w:rsid w:val="00076ACD"/>
    <w:rsid w:val="000777A5"/>
    <w:rsid w:val="00092AEF"/>
    <w:rsid w:val="000A0DBE"/>
    <w:rsid w:val="000A5912"/>
    <w:rsid w:val="000B1D50"/>
    <w:rsid w:val="000F5B59"/>
    <w:rsid w:val="001073B7"/>
    <w:rsid w:val="00135963"/>
    <w:rsid w:val="00155242"/>
    <w:rsid w:val="00156538"/>
    <w:rsid w:val="00161CA0"/>
    <w:rsid w:val="00171E0B"/>
    <w:rsid w:val="00191774"/>
    <w:rsid w:val="001C6B47"/>
    <w:rsid w:val="001E78C6"/>
    <w:rsid w:val="001F7FF5"/>
    <w:rsid w:val="00203FD4"/>
    <w:rsid w:val="00231E46"/>
    <w:rsid w:val="002338A8"/>
    <w:rsid w:val="002571A4"/>
    <w:rsid w:val="002632A4"/>
    <w:rsid w:val="00280779"/>
    <w:rsid w:val="002822F6"/>
    <w:rsid w:val="00285B88"/>
    <w:rsid w:val="002A27CA"/>
    <w:rsid w:val="002C389D"/>
    <w:rsid w:val="002C38DB"/>
    <w:rsid w:val="002E5898"/>
    <w:rsid w:val="002F216F"/>
    <w:rsid w:val="00306602"/>
    <w:rsid w:val="00317987"/>
    <w:rsid w:val="00322A5B"/>
    <w:rsid w:val="00327F21"/>
    <w:rsid w:val="0033469A"/>
    <w:rsid w:val="00337D2D"/>
    <w:rsid w:val="003569ED"/>
    <w:rsid w:val="00356C27"/>
    <w:rsid w:val="003667D0"/>
    <w:rsid w:val="003B2ACD"/>
    <w:rsid w:val="003E60B9"/>
    <w:rsid w:val="003E7B72"/>
    <w:rsid w:val="003F13BA"/>
    <w:rsid w:val="003F2D9A"/>
    <w:rsid w:val="00407CD1"/>
    <w:rsid w:val="00422FA0"/>
    <w:rsid w:val="0043219F"/>
    <w:rsid w:val="00443AAF"/>
    <w:rsid w:val="00446DCF"/>
    <w:rsid w:val="00453FB7"/>
    <w:rsid w:val="00461D57"/>
    <w:rsid w:val="004625CB"/>
    <w:rsid w:val="004664FB"/>
    <w:rsid w:val="00480483"/>
    <w:rsid w:val="00490EDD"/>
    <w:rsid w:val="004B6206"/>
    <w:rsid w:val="004C6957"/>
    <w:rsid w:val="00540DBF"/>
    <w:rsid w:val="00563291"/>
    <w:rsid w:val="005837DF"/>
    <w:rsid w:val="005E03BF"/>
    <w:rsid w:val="005E7C64"/>
    <w:rsid w:val="005F0521"/>
    <w:rsid w:val="005F675C"/>
    <w:rsid w:val="00600C77"/>
    <w:rsid w:val="00615672"/>
    <w:rsid w:val="00641FF3"/>
    <w:rsid w:val="00674349"/>
    <w:rsid w:val="006C12E9"/>
    <w:rsid w:val="006D6CAA"/>
    <w:rsid w:val="0070249F"/>
    <w:rsid w:val="007051EB"/>
    <w:rsid w:val="0072254C"/>
    <w:rsid w:val="00736579"/>
    <w:rsid w:val="00745738"/>
    <w:rsid w:val="00746F24"/>
    <w:rsid w:val="00753681"/>
    <w:rsid w:val="00772E03"/>
    <w:rsid w:val="00793029"/>
    <w:rsid w:val="007A4FB3"/>
    <w:rsid w:val="007A7254"/>
    <w:rsid w:val="007C11EA"/>
    <w:rsid w:val="007E60A4"/>
    <w:rsid w:val="007F247F"/>
    <w:rsid w:val="00807578"/>
    <w:rsid w:val="00811C05"/>
    <w:rsid w:val="00821F4E"/>
    <w:rsid w:val="00832186"/>
    <w:rsid w:val="008757C0"/>
    <w:rsid w:val="00894EEE"/>
    <w:rsid w:val="008D7ECD"/>
    <w:rsid w:val="009029C4"/>
    <w:rsid w:val="00921596"/>
    <w:rsid w:val="009263DF"/>
    <w:rsid w:val="00957805"/>
    <w:rsid w:val="00965A02"/>
    <w:rsid w:val="00971F3E"/>
    <w:rsid w:val="009720B6"/>
    <w:rsid w:val="0098178A"/>
    <w:rsid w:val="009915FD"/>
    <w:rsid w:val="009A1CEA"/>
    <w:rsid w:val="009B4002"/>
    <w:rsid w:val="009D5368"/>
    <w:rsid w:val="009E7571"/>
    <w:rsid w:val="00A173D7"/>
    <w:rsid w:val="00A226D2"/>
    <w:rsid w:val="00A227BE"/>
    <w:rsid w:val="00A25990"/>
    <w:rsid w:val="00A2608A"/>
    <w:rsid w:val="00A60B30"/>
    <w:rsid w:val="00A67DAE"/>
    <w:rsid w:val="00A82CA8"/>
    <w:rsid w:val="00A940DC"/>
    <w:rsid w:val="00AA7782"/>
    <w:rsid w:val="00AB159F"/>
    <w:rsid w:val="00AC049F"/>
    <w:rsid w:val="00B046C7"/>
    <w:rsid w:val="00B16DC2"/>
    <w:rsid w:val="00B21CD9"/>
    <w:rsid w:val="00B330FD"/>
    <w:rsid w:val="00B36973"/>
    <w:rsid w:val="00B8256A"/>
    <w:rsid w:val="00BE2650"/>
    <w:rsid w:val="00C03BF8"/>
    <w:rsid w:val="00C17C6B"/>
    <w:rsid w:val="00C4540A"/>
    <w:rsid w:val="00C61583"/>
    <w:rsid w:val="00C758F5"/>
    <w:rsid w:val="00C803DC"/>
    <w:rsid w:val="00C95784"/>
    <w:rsid w:val="00C97D28"/>
    <w:rsid w:val="00CD4357"/>
    <w:rsid w:val="00CD5A09"/>
    <w:rsid w:val="00CE33F9"/>
    <w:rsid w:val="00CF1D2A"/>
    <w:rsid w:val="00D176A7"/>
    <w:rsid w:val="00D778EA"/>
    <w:rsid w:val="00D82AA4"/>
    <w:rsid w:val="00D943F2"/>
    <w:rsid w:val="00D96DE4"/>
    <w:rsid w:val="00DC70B4"/>
    <w:rsid w:val="00DF4E75"/>
    <w:rsid w:val="00E42C5B"/>
    <w:rsid w:val="00E45E0D"/>
    <w:rsid w:val="00E77B51"/>
    <w:rsid w:val="00E824FA"/>
    <w:rsid w:val="00E84474"/>
    <w:rsid w:val="00EC36F2"/>
    <w:rsid w:val="00ED16B7"/>
    <w:rsid w:val="00EF3138"/>
    <w:rsid w:val="00F06EB0"/>
    <w:rsid w:val="00F144E4"/>
    <w:rsid w:val="00F45FC0"/>
    <w:rsid w:val="00F55E97"/>
    <w:rsid w:val="00F66DF2"/>
    <w:rsid w:val="00F73B02"/>
    <w:rsid w:val="00F74074"/>
    <w:rsid w:val="00F77005"/>
    <w:rsid w:val="00F92762"/>
    <w:rsid w:val="00F966C4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38D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C38D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95784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s://github.com/nguyenthang23092005/nhom5_quanlydichvuthuphicanh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51</Pages>
  <Words>4941</Words>
  <Characters>28169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7</cp:revision>
  <cp:lastPrinted>2025-06-13T16:51:00Z</cp:lastPrinted>
  <dcterms:created xsi:type="dcterms:W3CDTF">2025-06-13T16:48:00Z</dcterms:created>
  <dcterms:modified xsi:type="dcterms:W3CDTF">2025-06-13T16:57:00Z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